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python-croniter 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2010-2012 Matsumoto Taichi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