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rubygem-cucumber-expressions 14.0.0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Cucumber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